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BC04" w14:textId="317EB098" w:rsidR="002A12C8" w:rsidRPr="003868C1" w:rsidRDefault="00D027A0" w:rsidP="00697F32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Wedding Day Snapshot</w:t>
      </w:r>
    </w:p>
    <w:p w14:paraId="71B6E781" w14:textId="77777777" w:rsidR="00D027A0" w:rsidRDefault="00D027A0" w:rsidP="00697F32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56CAABFF" w14:textId="64497914" w:rsidR="00697F32" w:rsidRPr="00697F32" w:rsidRDefault="00D027A0" w:rsidP="00697F32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Bride’s Name &amp; Groom’s Name</w:t>
      </w:r>
    </w:p>
    <w:p w14:paraId="6105DDC7" w14:textId="7C070759" w:rsidR="00697F32" w:rsidRDefault="00D027A0" w:rsidP="00697F32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Wedding Date:</w:t>
      </w:r>
    </w:p>
    <w:p w14:paraId="7FE06065" w14:textId="6B4574C1" w:rsidR="00A95C00" w:rsidRDefault="00A95C00" w:rsidP="00697F32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629CFE1B" w14:textId="77777777" w:rsidR="00D027A0" w:rsidRDefault="00D027A0" w:rsidP="00697F32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455E13BC" w14:textId="77777777" w:rsidR="00D027A0" w:rsidRDefault="00D027A0" w:rsidP="00D027A0">
      <w:pPr>
        <w:spacing w:line="276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Vendor Contacts</w:t>
      </w:r>
    </w:p>
    <w:p w14:paraId="4527E4E5" w14:textId="77777777" w:rsidR="00D027A0" w:rsidRDefault="00D027A0" w:rsidP="00D027A0">
      <w:pPr>
        <w:spacing w:line="276" w:lineRule="auto"/>
        <w:rPr>
          <w:rFonts w:asciiTheme="majorHAnsi" w:hAnsiTheme="majorHAnsi" w:cstheme="majorHAnsi"/>
          <w:b/>
          <w:bCs/>
          <w:sz w:val="36"/>
          <w:szCs w:val="36"/>
        </w:rPr>
      </w:pPr>
    </w:p>
    <w:p w14:paraId="2684F79D" w14:textId="77777777" w:rsidR="00D027A0" w:rsidRPr="001B362D" w:rsidRDefault="00D027A0" w:rsidP="00D027A0">
      <w:pPr>
        <w:rPr>
          <w:rFonts w:asciiTheme="majorHAnsi" w:hAnsiTheme="majorHAnsi" w:cstheme="majorHAnsi"/>
          <w:i/>
          <w:iCs/>
          <w:color w:val="FF0000"/>
          <w:sz w:val="28"/>
          <w:szCs w:val="28"/>
        </w:rPr>
      </w:pPr>
      <w:r w:rsidRPr="001B362D">
        <w:rPr>
          <w:rFonts w:asciiTheme="majorHAnsi" w:hAnsiTheme="majorHAnsi" w:cstheme="majorHAnsi"/>
          <w:i/>
          <w:iCs/>
          <w:color w:val="FF0000"/>
          <w:sz w:val="28"/>
          <w:szCs w:val="28"/>
        </w:rPr>
        <w:t>Please just fill out the contact information, if you do not know the arrival times that’s okay, I will get those as it gets closer to your wedding day.</w:t>
      </w:r>
    </w:p>
    <w:p w14:paraId="561C1461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0E46BEFC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Ceremony Location:</w:t>
      </w:r>
    </w:p>
    <w:p w14:paraId="4B1972AF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Contact Name, Phone, Email</w:t>
      </w:r>
    </w:p>
    <w:p w14:paraId="2A5172B3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Ceremony Start Time:</w:t>
      </w:r>
    </w:p>
    <w:p w14:paraId="11AA0FAD" w14:textId="388713CA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D31604">
        <w:rPr>
          <w:rFonts w:asciiTheme="majorHAnsi" w:hAnsiTheme="majorHAnsi" w:cstheme="majorHAnsi"/>
          <w:sz w:val="28"/>
          <w:szCs w:val="28"/>
        </w:rPr>
        <w:t>Approx.</w:t>
      </w:r>
      <w:r>
        <w:rPr>
          <w:rFonts w:asciiTheme="majorHAnsi" w:hAnsiTheme="majorHAnsi" w:cstheme="majorHAnsi"/>
          <w:sz w:val="28"/>
          <w:szCs w:val="28"/>
        </w:rPr>
        <w:t xml:space="preserve"> Length of Ceremony:</w:t>
      </w:r>
    </w:p>
    <w:p w14:paraId="442820BC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527CB1AD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Reception Location:</w:t>
      </w:r>
    </w:p>
    <w:p w14:paraId="14B90A79" w14:textId="77777777" w:rsidR="00D027A0" w:rsidRDefault="00D027A0" w:rsidP="00D027A0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Contact Name, Phone, Email</w:t>
      </w:r>
    </w:p>
    <w:p w14:paraId="19D38885" w14:textId="77777777" w:rsidR="00D027A0" w:rsidRDefault="00D027A0" w:rsidP="00D027A0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 you have a cocktail hour? Time:</w:t>
      </w:r>
    </w:p>
    <w:p w14:paraId="63291182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39919519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Officiant: Name, Phone, Email, IG Handle</w:t>
      </w:r>
    </w:p>
    <w:p w14:paraId="2111B700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3FA64973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Photographer: Name, Phone, Email, IG Handle</w:t>
      </w:r>
    </w:p>
    <w:p w14:paraId="695CA16F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Arrival Time: </w:t>
      </w:r>
    </w:p>
    <w:p w14:paraId="21AA054E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Dinner: </w:t>
      </w:r>
    </w:p>
    <w:p w14:paraId="129A3CFB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42223323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Videographer: Name, Phone, Email, IG Handle</w:t>
      </w:r>
    </w:p>
    <w:p w14:paraId="3510AA45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Arrival Time: </w:t>
      </w:r>
    </w:p>
    <w:p w14:paraId="5B60E9C3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Dinner: </w:t>
      </w:r>
    </w:p>
    <w:p w14:paraId="2FF4CFBB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5DD2165E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DJ/Music: Name, Phone, Email, IG Handle</w:t>
      </w:r>
    </w:p>
    <w:p w14:paraId="5FB10164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Arrival Time: </w:t>
      </w:r>
    </w:p>
    <w:p w14:paraId="248F5317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Dinner: </w:t>
      </w:r>
    </w:p>
    <w:p w14:paraId="29735334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484BAE0F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Photobooth: Name, Phone, Email, IG Handle</w:t>
      </w:r>
    </w:p>
    <w:p w14:paraId="1A6149D2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Arrival Time: </w:t>
      </w:r>
    </w:p>
    <w:p w14:paraId="2159C4FF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Run Time: </w:t>
      </w:r>
    </w:p>
    <w:p w14:paraId="0BE73DF6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Dinner: </w:t>
      </w:r>
    </w:p>
    <w:p w14:paraId="4140B93E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6B0F662C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Florist/Décor: Name, Phone, Email, IG Handle</w:t>
      </w:r>
    </w:p>
    <w:p w14:paraId="48CFA058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Dropping off BP Flowers</w:t>
      </w:r>
    </w:p>
    <w:p w14:paraId="60471B45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Arrival Time:</w:t>
      </w:r>
    </w:p>
    <w:p w14:paraId="22EE14F6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22A6F49D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Cake/Dessert: Name, Phone, Email, IG Handle</w:t>
      </w:r>
    </w:p>
    <w:p w14:paraId="7A02FD4E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Arrival Time:</w:t>
      </w:r>
    </w:p>
    <w:p w14:paraId="5FBC841B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5E24F9DE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Transportation: Name, Phone, Email, IG Handle</w:t>
      </w:r>
    </w:p>
    <w:p w14:paraId="4B928F5E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Pick Up Time:</w:t>
      </w:r>
    </w:p>
    <w:p w14:paraId="5092DB32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Drop Off Time:</w:t>
      </w:r>
    </w:p>
    <w:p w14:paraId="2CEFE309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09E589E5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Hair &amp; Make Up: Name, Phone, Email, IG Handle</w:t>
      </w:r>
    </w:p>
    <w:p w14:paraId="45E7BD74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Arrival Time:</w:t>
      </w:r>
    </w:p>
    <w:p w14:paraId="665BEBDF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6F74B6F4" w14:textId="77777777" w:rsidR="00D027A0" w:rsidRDefault="00D027A0" w:rsidP="00D027A0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Bridal Party</w:t>
      </w:r>
    </w:p>
    <w:p w14:paraId="6B9BB2E3" w14:textId="77777777" w:rsidR="00D027A0" w:rsidRDefault="00D027A0" w:rsidP="00D027A0"/>
    <w:p w14:paraId="4F2A9F3B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Bridesmaids:</w:t>
      </w:r>
    </w:p>
    <w:p w14:paraId="312B8283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6D3A9A87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Groomsmen:</w:t>
      </w:r>
    </w:p>
    <w:p w14:paraId="7C471D0F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4F32B791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MOH:</w:t>
      </w:r>
    </w:p>
    <w:p w14:paraId="67B91DE6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43BCF3CB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BM:</w:t>
      </w:r>
    </w:p>
    <w:p w14:paraId="42E19A86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63F1D01C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Flower Girl(s)</w:t>
      </w:r>
    </w:p>
    <w:p w14:paraId="4EC99C4F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277E703F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Ring Bearer(s)</w:t>
      </w:r>
    </w:p>
    <w:p w14:paraId="38A4E9CB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29A9E079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Ushers</w:t>
      </w:r>
    </w:p>
    <w:p w14:paraId="75153F9F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4B36A368" w14:textId="77777777" w:rsidR="00D027A0" w:rsidRDefault="00D027A0" w:rsidP="00D027A0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Emergency Contacts </w:t>
      </w:r>
    </w:p>
    <w:p w14:paraId="0A27B54F" w14:textId="77777777" w:rsidR="00D027A0" w:rsidRDefault="00D027A0" w:rsidP="00D027A0"/>
    <w:p w14:paraId="30635A16" w14:textId="77777777" w:rsidR="00D027A0" w:rsidRPr="00055E65" w:rsidRDefault="00D027A0" w:rsidP="00D027A0">
      <w:pPr>
        <w:rPr>
          <w:rFonts w:asciiTheme="majorHAnsi" w:hAnsiTheme="majorHAnsi" w:cstheme="majorHAnsi"/>
          <w:i/>
          <w:iCs/>
          <w:color w:val="FF0000"/>
          <w:sz w:val="28"/>
          <w:szCs w:val="28"/>
        </w:rPr>
      </w:pPr>
      <w:r w:rsidRPr="00055E65">
        <w:rPr>
          <w:rFonts w:asciiTheme="majorHAnsi" w:hAnsiTheme="majorHAnsi" w:cstheme="majorHAnsi"/>
          <w:i/>
          <w:iCs/>
          <w:color w:val="FF0000"/>
          <w:sz w:val="28"/>
          <w:szCs w:val="28"/>
        </w:rPr>
        <w:t>Please list at least 3 people (1 must be a bridal party member)</w:t>
      </w:r>
    </w:p>
    <w:p w14:paraId="6E83D548" w14:textId="77777777" w:rsidR="00D027A0" w:rsidRDefault="00D027A0" w:rsidP="00D027A0">
      <w:pPr>
        <w:rPr>
          <w:rFonts w:asciiTheme="majorHAnsi" w:hAnsiTheme="majorHAnsi" w:cstheme="majorHAnsi"/>
          <w:sz w:val="28"/>
          <w:szCs w:val="28"/>
        </w:rPr>
      </w:pPr>
    </w:p>
    <w:p w14:paraId="529A1C72" w14:textId="77777777" w:rsidR="00D027A0" w:rsidRPr="00055E65" w:rsidRDefault="00D027A0" w:rsidP="00D027A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55E65">
        <w:rPr>
          <w:rFonts w:asciiTheme="majorHAnsi" w:hAnsiTheme="majorHAnsi" w:cstheme="majorHAnsi"/>
          <w:sz w:val="28"/>
          <w:szCs w:val="28"/>
        </w:rPr>
        <w:t>Name – Phone – Relationship to you</w:t>
      </w:r>
    </w:p>
    <w:p w14:paraId="7D4233D3" w14:textId="77777777" w:rsidR="00D027A0" w:rsidRPr="00055E65" w:rsidRDefault="00D027A0" w:rsidP="00D027A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55E65">
        <w:rPr>
          <w:rFonts w:asciiTheme="majorHAnsi" w:hAnsiTheme="majorHAnsi" w:cstheme="majorHAnsi"/>
          <w:sz w:val="28"/>
          <w:szCs w:val="28"/>
        </w:rPr>
        <w:t>Name – Phone – Relationship to you</w:t>
      </w:r>
    </w:p>
    <w:p w14:paraId="6FCB33DD" w14:textId="77777777" w:rsidR="00D027A0" w:rsidRPr="00055E65" w:rsidRDefault="00D027A0" w:rsidP="00D027A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55E65">
        <w:rPr>
          <w:rFonts w:asciiTheme="majorHAnsi" w:hAnsiTheme="majorHAnsi" w:cstheme="majorHAnsi"/>
          <w:sz w:val="28"/>
          <w:szCs w:val="28"/>
        </w:rPr>
        <w:t>Name – Phone – Relationship to you</w:t>
      </w:r>
    </w:p>
    <w:p w14:paraId="61919C32" w14:textId="77777777" w:rsidR="00D027A0" w:rsidRDefault="00D027A0" w:rsidP="00D027A0">
      <w:pPr>
        <w:pStyle w:val="ListParagraph"/>
      </w:pPr>
    </w:p>
    <w:p w14:paraId="30FA0BBD" w14:textId="77777777" w:rsidR="00C574A5" w:rsidRPr="00C574A5" w:rsidRDefault="00C574A5" w:rsidP="00C574A5">
      <w:pPr>
        <w:ind w:firstLine="720"/>
        <w:rPr>
          <w:rFonts w:asciiTheme="majorHAnsi" w:hAnsiTheme="majorHAnsi" w:cstheme="majorHAnsi"/>
          <w:sz w:val="28"/>
          <w:szCs w:val="28"/>
        </w:rPr>
      </w:pPr>
    </w:p>
    <w:sectPr w:rsidR="00C574A5" w:rsidRPr="00C574A5" w:rsidSect="00396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496C" w14:textId="77777777" w:rsidR="00B72CE2" w:rsidRDefault="00B72CE2" w:rsidP="003868C1">
      <w:r>
        <w:separator/>
      </w:r>
    </w:p>
  </w:endnote>
  <w:endnote w:type="continuationSeparator" w:id="0">
    <w:p w14:paraId="12A4EDA4" w14:textId="77777777" w:rsidR="00B72CE2" w:rsidRDefault="00B72CE2" w:rsidP="0038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4779862"/>
      <w:docPartObj>
        <w:docPartGallery w:val="Page Numbers (Bottom of Page)"/>
        <w:docPartUnique/>
      </w:docPartObj>
    </w:sdtPr>
    <w:sdtContent>
      <w:p w14:paraId="698DAB14" w14:textId="57912953" w:rsidR="00396657" w:rsidRDefault="00396657" w:rsidP="00B92A30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79498145"/>
      <w:docPartObj>
        <w:docPartGallery w:val="Page Numbers (Bottom of Page)"/>
        <w:docPartUnique/>
      </w:docPartObj>
    </w:sdtPr>
    <w:sdtContent>
      <w:p w14:paraId="581A80BE" w14:textId="59C7CD27" w:rsidR="00396657" w:rsidRDefault="00396657" w:rsidP="00396657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C06CC6" w14:textId="77777777" w:rsidR="00396657" w:rsidRDefault="00396657" w:rsidP="003966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6365492"/>
      <w:docPartObj>
        <w:docPartGallery w:val="Page Numbers (Bottom of Page)"/>
        <w:docPartUnique/>
      </w:docPartObj>
    </w:sdtPr>
    <w:sdtContent>
      <w:p w14:paraId="3C48CE94" w14:textId="61BEDDCC" w:rsidR="00396657" w:rsidRDefault="00396657" w:rsidP="00B92A30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357F35" w14:textId="53B16573" w:rsidR="00396657" w:rsidRDefault="00396657" w:rsidP="00396657">
    <w:pPr>
      <w:pStyle w:val="Footer"/>
      <w:ind w:right="360" w:firstLine="360"/>
    </w:pPr>
    <w:r>
      <w:tab/>
    </w:r>
    <w:r>
      <w:tab/>
    </w:r>
    <w:r w:rsidR="00B93168">
      <w:t>Last Updated 7/23/22 10:02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649C" w14:textId="77777777" w:rsidR="00D027A0" w:rsidRDefault="00D02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11BB" w14:textId="77777777" w:rsidR="00B72CE2" w:rsidRDefault="00B72CE2" w:rsidP="003868C1">
      <w:r>
        <w:separator/>
      </w:r>
    </w:p>
  </w:footnote>
  <w:footnote w:type="continuationSeparator" w:id="0">
    <w:p w14:paraId="6BBC051C" w14:textId="77777777" w:rsidR="00B72CE2" w:rsidRDefault="00B72CE2" w:rsidP="0038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8815" w14:textId="77777777" w:rsidR="00D027A0" w:rsidRDefault="00D02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32F9" w14:textId="584475CA" w:rsidR="003868C1" w:rsidRDefault="003868C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B3CA05" wp14:editId="51794C2A">
          <wp:simplePos x="0" y="0"/>
          <wp:positionH relativeFrom="column">
            <wp:posOffset>2463800</wp:posOffset>
          </wp:positionH>
          <wp:positionV relativeFrom="paragraph">
            <wp:posOffset>-342900</wp:posOffset>
          </wp:positionV>
          <wp:extent cx="1042035" cy="1042035"/>
          <wp:effectExtent l="0" t="0" r="0" b="0"/>
          <wp:wrapNone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5446E" w14:textId="77777777" w:rsidR="00396657" w:rsidRDefault="00396657">
    <w:pPr>
      <w:pStyle w:val="Header"/>
    </w:pPr>
  </w:p>
  <w:p w14:paraId="46692140" w14:textId="77777777" w:rsidR="00396657" w:rsidRDefault="00396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0BB9" w14:textId="77777777" w:rsidR="00D027A0" w:rsidRDefault="00D02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9FA"/>
    <w:multiLevelType w:val="hybridMultilevel"/>
    <w:tmpl w:val="0EDC5D88"/>
    <w:lvl w:ilvl="0" w:tplc="4B125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83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32"/>
    <w:rsid w:val="000467B5"/>
    <w:rsid w:val="0025174E"/>
    <w:rsid w:val="002A12C8"/>
    <w:rsid w:val="002F2592"/>
    <w:rsid w:val="00363ABA"/>
    <w:rsid w:val="003868C1"/>
    <w:rsid w:val="00396657"/>
    <w:rsid w:val="00440A8E"/>
    <w:rsid w:val="00697F32"/>
    <w:rsid w:val="00A95C00"/>
    <w:rsid w:val="00B72CE2"/>
    <w:rsid w:val="00B93168"/>
    <w:rsid w:val="00BC1A1D"/>
    <w:rsid w:val="00C214F8"/>
    <w:rsid w:val="00C574A5"/>
    <w:rsid w:val="00D027A0"/>
    <w:rsid w:val="00D31604"/>
    <w:rsid w:val="00D65C5B"/>
    <w:rsid w:val="00DE6DE2"/>
    <w:rsid w:val="00E671D6"/>
    <w:rsid w:val="00FA014E"/>
    <w:rsid w:val="00F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4323"/>
  <w15:chartTrackingRefBased/>
  <w15:docId w15:val="{993E2722-6D2C-A14D-826B-A886D614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LINE">
    <w:name w:val="TIMELINE"/>
    <w:basedOn w:val="Normal"/>
    <w:next w:val="Normal"/>
    <w:qFormat/>
    <w:rsid w:val="00697F32"/>
    <w:pPr>
      <w:spacing w:before="120" w:after="120" w:line="276" w:lineRule="auto"/>
      <w:jc w:val="center"/>
    </w:pPr>
    <w:rPr>
      <w:rFonts w:asciiTheme="majorHAnsi" w:hAnsiTheme="majorHAnsi" w:cstheme="majorHAns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6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8C1"/>
  </w:style>
  <w:style w:type="paragraph" w:styleId="Footer">
    <w:name w:val="footer"/>
    <w:basedOn w:val="Normal"/>
    <w:link w:val="FooterChar"/>
    <w:uiPriority w:val="99"/>
    <w:unhideWhenUsed/>
    <w:rsid w:val="00386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C1"/>
  </w:style>
  <w:style w:type="character" w:styleId="PageNumber">
    <w:name w:val="page number"/>
    <w:basedOn w:val="DefaultParagraphFont"/>
    <w:uiPriority w:val="99"/>
    <w:semiHidden/>
    <w:unhideWhenUsed/>
    <w:rsid w:val="00396657"/>
  </w:style>
  <w:style w:type="paragraph" w:styleId="ListParagraph">
    <w:name w:val="List Paragraph"/>
    <w:basedOn w:val="Normal"/>
    <w:uiPriority w:val="34"/>
    <w:qFormat/>
    <w:rsid w:val="00D0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Rocca</dc:creator>
  <cp:keywords/>
  <dc:description/>
  <cp:lastModifiedBy>Suzanne Rocca</cp:lastModifiedBy>
  <cp:revision>3</cp:revision>
  <dcterms:created xsi:type="dcterms:W3CDTF">2022-07-28T12:38:00Z</dcterms:created>
  <dcterms:modified xsi:type="dcterms:W3CDTF">2022-08-14T22:32:00Z</dcterms:modified>
</cp:coreProperties>
</file>